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BA5D" w14:textId="068BC52E" w:rsidR="00D46A3C" w:rsidRDefault="00D46A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c.a. dei Genitori</w:t>
      </w:r>
    </w:p>
    <w:p w14:paraId="1EB67806" w14:textId="518844B7" w:rsidR="009648E5" w:rsidRPr="000946FA" w:rsidRDefault="000946FA" w:rsidP="00FC6B3D">
      <w:pPr>
        <w:rPr>
          <w:rFonts w:eastAsia="Verdana" w:cstheme="minorHAnsi"/>
          <w:iCs/>
          <w:kern w:val="2"/>
          <w:lang w:eastAsia="it-IT"/>
        </w:rPr>
      </w:pPr>
      <w:r w:rsidRPr="000946FA">
        <w:rPr>
          <w:rFonts w:eastAsia="Verdana" w:cstheme="minorHAnsi"/>
          <w:iCs/>
          <w:kern w:val="2"/>
          <w:lang w:eastAsia="it-IT"/>
        </w:rPr>
        <w:t>I</w:t>
      </w:r>
      <w:r w:rsidR="009648E5">
        <w:rPr>
          <w:rFonts w:eastAsia="Verdana" w:cstheme="minorHAnsi"/>
          <w:iCs/>
          <w:kern w:val="2"/>
          <w:lang w:eastAsia="it-IT"/>
        </w:rPr>
        <w:t xml:space="preserve"> </w:t>
      </w:r>
      <w:r w:rsidRPr="000946FA">
        <w:rPr>
          <w:rFonts w:eastAsia="Verdana" w:cstheme="minorHAnsi"/>
          <w:iCs/>
          <w:kern w:val="2"/>
          <w:lang w:eastAsia="it-IT"/>
        </w:rPr>
        <w:t>sottoscritt</w:t>
      </w:r>
      <w:r w:rsidR="009648E5">
        <w:rPr>
          <w:rFonts w:eastAsia="Verdana" w:cstheme="minorHAnsi"/>
          <w:iCs/>
          <w:kern w:val="2"/>
          <w:lang w:eastAsia="it-IT"/>
        </w:rPr>
        <w:t>i</w:t>
      </w:r>
      <w:r w:rsidRPr="000946FA">
        <w:rPr>
          <w:rFonts w:eastAsia="Verdana" w:cstheme="minorHAnsi"/>
          <w:iCs/>
          <w:kern w:val="2"/>
          <w:lang w:eastAsia="it-IT"/>
        </w:rPr>
        <w:t>_____________________________________</w:t>
      </w:r>
      <w:r w:rsidR="009648E5">
        <w:rPr>
          <w:rFonts w:eastAsia="Verdana" w:cstheme="minorHAnsi"/>
          <w:iCs/>
          <w:kern w:val="2"/>
          <w:lang w:eastAsia="it-IT"/>
        </w:rPr>
        <w:t>____________</w:t>
      </w:r>
      <w:r w:rsidRPr="000946FA">
        <w:rPr>
          <w:rFonts w:eastAsia="Verdana" w:cstheme="minorHAnsi"/>
          <w:iCs/>
          <w:kern w:val="2"/>
          <w:lang w:eastAsia="it-IT"/>
        </w:rPr>
        <w:t>_______</w:t>
      </w:r>
      <w:r w:rsidR="009648E5">
        <w:rPr>
          <w:rFonts w:eastAsia="Verdana" w:cstheme="minorHAnsi"/>
          <w:iCs/>
          <w:kern w:val="2"/>
          <w:lang w:eastAsia="it-IT"/>
        </w:rPr>
        <w:t>______________________</w:t>
      </w:r>
    </w:p>
    <w:p w14:paraId="6646F180" w14:textId="26025F82" w:rsidR="000946FA" w:rsidRPr="000946FA" w:rsidRDefault="000946FA" w:rsidP="000946FA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theme="minorHAnsi"/>
          <w:iCs/>
          <w:kern w:val="2"/>
          <w:lang w:eastAsia="it-IT"/>
        </w:rPr>
      </w:pPr>
      <w:r w:rsidRPr="000946FA">
        <w:rPr>
          <w:rFonts w:eastAsia="Verdana" w:cstheme="minorHAnsi"/>
          <w:iCs/>
          <w:kern w:val="2"/>
          <w:lang w:eastAsia="it-IT"/>
        </w:rPr>
        <w:t xml:space="preserve">In qualità di genitori /tutori </w:t>
      </w:r>
    </w:p>
    <w:p w14:paraId="4AABBAE1" w14:textId="77777777" w:rsidR="000946FA" w:rsidRPr="000946FA" w:rsidRDefault="000946FA" w:rsidP="000946FA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theme="minorHAnsi"/>
          <w:iCs/>
          <w:kern w:val="2"/>
          <w:lang w:eastAsia="it-IT"/>
        </w:rPr>
      </w:pPr>
      <w:r w:rsidRPr="000946FA">
        <w:rPr>
          <w:rFonts w:eastAsia="Verdana" w:cstheme="minorHAnsi"/>
          <w:iCs/>
          <w:kern w:val="2"/>
          <w:lang w:eastAsia="it-IT"/>
        </w:rPr>
        <w:t>dell’alunno/a ______________________________________________iscritto alla classe ____</w:t>
      </w:r>
    </w:p>
    <w:p w14:paraId="36EE0994" w14:textId="77777777" w:rsidR="000946FA" w:rsidRDefault="000946FA" w:rsidP="005E1A38"/>
    <w:p w14:paraId="6926D97E" w14:textId="58BC4C46" w:rsidR="009648E5" w:rsidRDefault="000946FA" w:rsidP="005E1A38">
      <w:r>
        <w:t xml:space="preserve">Letto e compreso quanto sopra riportato </w:t>
      </w:r>
      <w:r w:rsidR="009648E5">
        <w:t>e consapevoli della volontarietà e della gratuità del progetto</w:t>
      </w:r>
      <w:r w:rsidR="00F06855">
        <w:t xml:space="preserve"> “SCUOLA SICURA”</w:t>
      </w:r>
      <w:r w:rsidR="009648E5">
        <w:t>:</w:t>
      </w:r>
    </w:p>
    <w:p w14:paraId="0DE358AD" w14:textId="77777777" w:rsidR="009648E5" w:rsidRDefault="009648E5" w:rsidP="009648E5">
      <w:pPr>
        <w:jc w:val="center"/>
      </w:pPr>
      <w:r>
        <w:t>DICHIARANO</w:t>
      </w:r>
    </w:p>
    <w:p w14:paraId="78B4BC02" w14:textId="06C78CBA" w:rsidR="005E1A38" w:rsidRPr="005E1A38" w:rsidRDefault="009648E5" w:rsidP="005E1A38">
      <w:r>
        <w:t>- di essere</w:t>
      </w:r>
      <w:r w:rsidR="005E1A38" w:rsidRPr="005E1A38">
        <w:t xml:space="preserve"> favorevoli alla partecipazione del proprio figlio allo screening in oggetto</w:t>
      </w:r>
      <w:r w:rsidR="000946FA">
        <w:t xml:space="preserve"> e conseguentemente </w:t>
      </w:r>
      <w:r>
        <w:t xml:space="preserve">di </w:t>
      </w:r>
      <w:r w:rsidR="005E1A38" w:rsidRPr="005E1A38">
        <w:t>impegna</w:t>
      </w:r>
      <w:r>
        <w:t>rsi</w:t>
      </w:r>
      <w:r w:rsidR="005E1A38" w:rsidRPr="005E1A38">
        <w:t xml:space="preserve"> ad accompagnare il proprio figlio presso gli hot spot indicati dal SISP</w:t>
      </w:r>
    </w:p>
    <w:p w14:paraId="489D9269" w14:textId="18190C52" w:rsidR="005E1A38" w:rsidRPr="005E1A38" w:rsidRDefault="005E1A38" w:rsidP="005E1A38">
      <w:r w:rsidRPr="005E1A38">
        <w:t xml:space="preserve">- </w:t>
      </w:r>
      <w:r w:rsidR="009648E5">
        <w:t>di</w:t>
      </w:r>
      <w:r w:rsidRPr="005E1A38">
        <w:t xml:space="preserve"> autorizzare l’Istituzione scolastica a comunicare al SISP i dati di contatto del proprio figlio (nome e cognome, data e luogo di nascita, indirizzo di residenza, codice fiscale) nonché proprio nome cognome unitamente al numero telefonico mobile</w:t>
      </w:r>
      <w:r w:rsidR="009648E5">
        <w:t xml:space="preserve"> e di acconsentire al trattamento di tali dati</w:t>
      </w:r>
      <w:r w:rsidRPr="005E1A38">
        <w:t>.</w:t>
      </w:r>
    </w:p>
    <w:p w14:paraId="60069F62" w14:textId="77777777" w:rsidR="005E1A38" w:rsidRPr="005E1A38" w:rsidRDefault="005E1A38" w:rsidP="005E1A38">
      <w:r w:rsidRPr="005E1A38">
        <w:t>Di seguito riportano i dati richiesti dal SISP</w:t>
      </w:r>
    </w:p>
    <w:p w14:paraId="75F5E69B" w14:textId="77777777" w:rsidR="005E1A38" w:rsidRPr="005E1A38" w:rsidRDefault="005E1A38" w:rsidP="005E1A38"/>
    <w:p w14:paraId="759CB9F9" w14:textId="707F4EC6" w:rsidR="005E1A38" w:rsidRPr="005E1A38" w:rsidRDefault="005E1A38" w:rsidP="005E1A38">
      <w:r w:rsidRPr="005E1A38">
        <w:t>Nome e cognome dello studente_______________</w:t>
      </w:r>
      <w:r w:rsidR="009648E5">
        <w:t>________</w:t>
      </w:r>
      <w:r w:rsidRPr="005E1A38">
        <w:t>______________________________________</w:t>
      </w:r>
    </w:p>
    <w:p w14:paraId="1897746E" w14:textId="7D58885A" w:rsidR="005E1A38" w:rsidRPr="005E1A38" w:rsidRDefault="005E1A38" w:rsidP="005E1A38">
      <w:r w:rsidRPr="005E1A38">
        <w:t>Data e comune di nascita_____________________________</w:t>
      </w:r>
      <w:r w:rsidR="009648E5">
        <w:t>_______</w:t>
      </w:r>
      <w:r w:rsidRPr="005E1A38">
        <w:t>_______________________________</w:t>
      </w:r>
    </w:p>
    <w:p w14:paraId="055A53E4" w14:textId="39613B66" w:rsidR="005E1A38" w:rsidRPr="005E1A38" w:rsidRDefault="005E1A38" w:rsidP="005E1A38">
      <w:r w:rsidRPr="005E1A38">
        <w:t>Indirizzo, numero civico e comune di residenza__________________</w:t>
      </w:r>
      <w:r w:rsidR="009648E5">
        <w:t>_______</w:t>
      </w:r>
      <w:r w:rsidRPr="005E1A38">
        <w:t>________________________</w:t>
      </w:r>
    </w:p>
    <w:p w14:paraId="3F903B28" w14:textId="0E37811C" w:rsidR="005E1A38" w:rsidRPr="005E1A38" w:rsidRDefault="005E1A38" w:rsidP="005E1A38">
      <w:r w:rsidRPr="005E1A38">
        <w:t>Codice</w:t>
      </w:r>
      <w:r w:rsidR="009648E5">
        <w:t xml:space="preserve"> </w:t>
      </w:r>
      <w:r w:rsidRPr="005E1A38">
        <w:t>fiscale____________________________________________________</w:t>
      </w:r>
      <w:r w:rsidR="009648E5">
        <w:t>_______________</w:t>
      </w:r>
      <w:r w:rsidRPr="005E1A38">
        <w:t>________</w:t>
      </w:r>
      <w:r w:rsidR="009648E5">
        <w:t>_</w:t>
      </w:r>
    </w:p>
    <w:p w14:paraId="1B3A3E15" w14:textId="56281E4B" w:rsidR="005E1A38" w:rsidRPr="005E1A38" w:rsidRDefault="005E1A38" w:rsidP="005E1A38">
      <w:r w:rsidRPr="005E1A38">
        <w:t>Nome e cognome di un genitore____________________________________________</w:t>
      </w:r>
      <w:r w:rsidR="009648E5">
        <w:t>__________</w:t>
      </w:r>
      <w:r w:rsidRPr="005E1A38">
        <w:t>_______</w:t>
      </w:r>
    </w:p>
    <w:p w14:paraId="246C6939" w14:textId="00FC99C6" w:rsidR="005E1A38" w:rsidRPr="005E1A38" w:rsidRDefault="005E1A38" w:rsidP="005E1A38">
      <w:r w:rsidRPr="005E1A38">
        <w:t>Numero telefonico mobile di un genitore______________________</w:t>
      </w:r>
      <w:r w:rsidR="009648E5">
        <w:t>________</w:t>
      </w:r>
      <w:r w:rsidRPr="005E1A38">
        <w:t>________________________</w:t>
      </w:r>
    </w:p>
    <w:p w14:paraId="1B177A81" w14:textId="77777777" w:rsidR="005E1A38" w:rsidRPr="005E1A38" w:rsidRDefault="005E1A38" w:rsidP="005E1A38"/>
    <w:p w14:paraId="47EB2040" w14:textId="77777777" w:rsidR="009648E5" w:rsidRDefault="005E1A38" w:rsidP="005E1A38">
      <w:r w:rsidRPr="005E1A38">
        <w:t>__________________, lì______</w:t>
      </w:r>
    </w:p>
    <w:p w14:paraId="33BE0219" w14:textId="77777777" w:rsidR="009648E5" w:rsidRDefault="009648E5" w:rsidP="005E1A38"/>
    <w:p w14:paraId="7630CF39" w14:textId="341D1BD0" w:rsidR="009648E5" w:rsidRPr="009648E5" w:rsidRDefault="009648E5" w:rsidP="009648E5">
      <w:r w:rsidRPr="009648E5">
        <w:t>Firma dei Genitori* / Tutori</w:t>
      </w:r>
    </w:p>
    <w:p w14:paraId="498AA7A8" w14:textId="77777777" w:rsidR="009648E5" w:rsidRPr="009648E5" w:rsidRDefault="009648E5" w:rsidP="009648E5"/>
    <w:p w14:paraId="674EABE0" w14:textId="77777777" w:rsidR="009648E5" w:rsidRPr="009648E5" w:rsidRDefault="009648E5" w:rsidP="009648E5">
      <w:r w:rsidRPr="009648E5">
        <w:t>____________________________  ________________________________</w:t>
      </w:r>
    </w:p>
    <w:p w14:paraId="264FC0B6" w14:textId="77777777" w:rsidR="009648E5" w:rsidRPr="009648E5" w:rsidRDefault="009648E5" w:rsidP="009648E5">
      <w:pPr>
        <w:rPr>
          <w:sz w:val="16"/>
          <w:szCs w:val="16"/>
        </w:rPr>
      </w:pPr>
      <w:r w:rsidRPr="009648E5">
        <w:rPr>
          <w:sz w:val="16"/>
          <w:szCs w:val="16"/>
        </w:rPr>
        <w:t>*Nel caso firmi un solo genitore, egli dichiara di essere consapevole di esprimere anche la volontà dell’altro genitore che esercita la responsabilità genitoriale 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 genitori.</w:t>
      </w:r>
    </w:p>
    <w:p w14:paraId="04186B98" w14:textId="36765F3F" w:rsidR="005E1A38" w:rsidRDefault="005E1A38" w:rsidP="009648E5"/>
    <w:sectPr w:rsidR="005E1A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03C80" w14:textId="77777777" w:rsidR="00945DF0" w:rsidRDefault="00945DF0" w:rsidP="00D46A3C">
      <w:pPr>
        <w:spacing w:after="0" w:line="240" w:lineRule="auto"/>
      </w:pPr>
      <w:r>
        <w:separator/>
      </w:r>
    </w:p>
  </w:endnote>
  <w:endnote w:type="continuationSeparator" w:id="0">
    <w:p w14:paraId="00FBC877" w14:textId="77777777" w:rsidR="00945DF0" w:rsidRDefault="00945DF0" w:rsidP="00D4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1E51" w14:textId="77777777" w:rsidR="00945DF0" w:rsidRDefault="00945DF0" w:rsidP="00D46A3C">
      <w:pPr>
        <w:spacing w:after="0" w:line="240" w:lineRule="auto"/>
      </w:pPr>
      <w:r>
        <w:separator/>
      </w:r>
    </w:p>
  </w:footnote>
  <w:footnote w:type="continuationSeparator" w:id="0">
    <w:p w14:paraId="17D7ED6C" w14:textId="77777777" w:rsidR="00945DF0" w:rsidRDefault="00945DF0" w:rsidP="00D4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7C82" w14:textId="36037A27" w:rsidR="00D46A3C" w:rsidRPr="00D46A3C" w:rsidRDefault="00D46A3C" w:rsidP="00D46A3C">
    <w:pPr>
      <w:tabs>
        <w:tab w:val="left" w:pos="1418"/>
        <w:tab w:val="center" w:pos="4819"/>
        <w:tab w:val="right" w:pos="9638"/>
      </w:tabs>
      <w:spacing w:after="0" w:line="276" w:lineRule="auto"/>
      <w:jc w:val="center"/>
      <w:rPr>
        <w:rFonts w:ascii="Calibri" w:eastAsia="Times New Roman" w:hAnsi="Calibri" w:cs="Times New Roman"/>
        <w:szCs w:val="24"/>
        <w:lang w:eastAsia="it-IT"/>
      </w:rPr>
    </w:pPr>
    <w:r w:rsidRPr="00D46A3C">
      <w:rPr>
        <w:rFonts w:ascii="Calibri" w:eastAsia="Times New Roman" w:hAnsi="Calibri" w:cs="Times New Roman"/>
        <w:noProof/>
        <w:szCs w:val="24"/>
        <w:lang w:eastAsia="it-IT"/>
      </w:rPr>
      <w:drawing>
        <wp:anchor distT="0" distB="0" distL="114300" distR="114300" simplePos="0" relativeHeight="251661312" behindDoc="1" locked="0" layoutInCell="1" allowOverlap="1" wp14:anchorId="367C00B3" wp14:editId="465B9AFD">
          <wp:simplePos x="0" y="0"/>
          <wp:positionH relativeFrom="margin">
            <wp:posOffset>1108710</wp:posOffset>
          </wp:positionH>
          <wp:positionV relativeFrom="margin">
            <wp:posOffset>-1076960</wp:posOffset>
          </wp:positionV>
          <wp:extent cx="3629660" cy="1005840"/>
          <wp:effectExtent l="0" t="0" r="8890" b="3810"/>
          <wp:wrapTight wrapText="bothSides">
            <wp:wrapPolygon edited="0">
              <wp:start x="0" y="0"/>
              <wp:lineTo x="0" y="21273"/>
              <wp:lineTo x="21540" y="21273"/>
              <wp:lineTo x="21540" y="0"/>
              <wp:lineTo x="0" y="0"/>
            </wp:wrapPolygon>
          </wp:wrapTight>
          <wp:docPr id="4" name="Immagine 4" descr="final2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nal2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2" r="17912"/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A3C">
      <w:rPr>
        <w:rFonts w:ascii="Calibri" w:eastAsia="Times New Roman" w:hAnsi="Calibri" w:cs="Times New Roman"/>
        <w:noProof/>
        <w:sz w:val="32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4E33A140" wp14:editId="4216ECE3">
          <wp:simplePos x="0" y="0"/>
          <wp:positionH relativeFrom="column">
            <wp:posOffset>99695</wp:posOffset>
          </wp:positionH>
          <wp:positionV relativeFrom="paragraph">
            <wp:posOffset>-204470</wp:posOffset>
          </wp:positionV>
          <wp:extent cx="860425" cy="965835"/>
          <wp:effectExtent l="0" t="0" r="0" b="5715"/>
          <wp:wrapTight wrapText="bothSides">
            <wp:wrapPolygon edited="0">
              <wp:start x="8130" y="0"/>
              <wp:lineTo x="4304" y="1278"/>
              <wp:lineTo x="0" y="5112"/>
              <wp:lineTo x="0" y="17467"/>
              <wp:lineTo x="1913" y="20024"/>
              <wp:lineTo x="5261" y="21302"/>
              <wp:lineTo x="15303" y="21302"/>
              <wp:lineTo x="19129" y="20024"/>
              <wp:lineTo x="21042" y="17467"/>
              <wp:lineTo x="21042" y="3834"/>
              <wp:lineTo x="14825" y="0"/>
              <wp:lineTo x="10043" y="0"/>
              <wp:lineTo x="8130" y="0"/>
            </wp:wrapPolygon>
          </wp:wrapTight>
          <wp:docPr id="3" name="Immagine 3" descr="C:\Users\Utente\Downloads\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Downloads\Emblem_of_Italy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A3C">
      <w:rPr>
        <w:rFonts w:ascii="Calibri" w:eastAsia="Times New Roman" w:hAnsi="Calibri" w:cs="Times New Roman"/>
        <w:noProof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2DBE065E" wp14:editId="75FE880C">
          <wp:simplePos x="0" y="0"/>
          <wp:positionH relativeFrom="column">
            <wp:posOffset>5413375</wp:posOffset>
          </wp:positionH>
          <wp:positionV relativeFrom="paragraph">
            <wp:posOffset>-180975</wp:posOffset>
          </wp:positionV>
          <wp:extent cx="871855" cy="1009015"/>
          <wp:effectExtent l="0" t="0" r="4445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F5BD3" w14:textId="77777777" w:rsidR="00D46A3C" w:rsidRPr="00D46A3C" w:rsidRDefault="00D46A3C" w:rsidP="00D46A3C">
    <w:pPr>
      <w:tabs>
        <w:tab w:val="left" w:pos="1418"/>
        <w:tab w:val="center" w:pos="4819"/>
        <w:tab w:val="right" w:pos="9638"/>
      </w:tabs>
      <w:spacing w:after="0" w:line="276" w:lineRule="auto"/>
      <w:jc w:val="center"/>
      <w:rPr>
        <w:rFonts w:ascii="Calibri" w:eastAsia="Times New Roman" w:hAnsi="Calibri" w:cs="Times New Roman"/>
        <w:szCs w:val="24"/>
        <w:lang w:eastAsia="it-IT"/>
      </w:rPr>
    </w:pPr>
  </w:p>
  <w:p w14:paraId="3D2263E7" w14:textId="42EECEA8" w:rsidR="00D46A3C" w:rsidRPr="00D46A3C" w:rsidRDefault="00D46A3C" w:rsidP="00D46A3C">
    <w:pPr>
      <w:tabs>
        <w:tab w:val="left" w:pos="1418"/>
        <w:tab w:val="center" w:pos="4819"/>
        <w:tab w:val="right" w:pos="9638"/>
      </w:tabs>
      <w:spacing w:after="0" w:line="276" w:lineRule="auto"/>
      <w:jc w:val="center"/>
      <w:rPr>
        <w:rFonts w:ascii="Calibri" w:eastAsia="Times New Roman" w:hAnsi="Calibri" w:cs="Times New Roman"/>
        <w:szCs w:val="24"/>
        <w:lang w:eastAsia="it-IT"/>
      </w:rPr>
    </w:pPr>
    <w:r w:rsidRPr="00D46A3C">
      <w:rPr>
        <w:rFonts w:ascii="Calibri" w:eastAsia="Times New Roman" w:hAnsi="Calibri" w:cs="Times New Roman"/>
        <w:noProof/>
        <w:szCs w:val="24"/>
        <w:lang w:eastAsia="it-IT"/>
      </w:rPr>
      <w:drawing>
        <wp:anchor distT="0" distB="0" distL="114300" distR="114300" simplePos="0" relativeHeight="251662336" behindDoc="1" locked="0" layoutInCell="1" allowOverlap="1" wp14:anchorId="6E071020" wp14:editId="164DD4F1">
          <wp:simplePos x="0" y="0"/>
          <wp:positionH relativeFrom="column">
            <wp:posOffset>4492625</wp:posOffset>
          </wp:positionH>
          <wp:positionV relativeFrom="paragraph">
            <wp:posOffset>29845</wp:posOffset>
          </wp:positionV>
          <wp:extent cx="815340" cy="368300"/>
          <wp:effectExtent l="0" t="0" r="3810" b="0"/>
          <wp:wrapTight wrapText="bothSides">
            <wp:wrapPolygon edited="0">
              <wp:start x="0" y="0"/>
              <wp:lineTo x="0" y="20110"/>
              <wp:lineTo x="21196" y="20110"/>
              <wp:lineTo x="2119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F5BDF" w14:textId="77777777" w:rsidR="00D46A3C" w:rsidRPr="00D46A3C" w:rsidRDefault="00D46A3C" w:rsidP="00D46A3C">
    <w:pPr>
      <w:tabs>
        <w:tab w:val="left" w:pos="1418"/>
        <w:tab w:val="center" w:pos="4819"/>
        <w:tab w:val="right" w:pos="9638"/>
      </w:tabs>
      <w:spacing w:after="0" w:line="276" w:lineRule="auto"/>
      <w:jc w:val="center"/>
      <w:rPr>
        <w:rFonts w:ascii="Calibri" w:eastAsia="Times New Roman" w:hAnsi="Calibri" w:cs="Times New Roman"/>
        <w:szCs w:val="24"/>
        <w:lang w:eastAsia="it-IT"/>
      </w:rPr>
    </w:pPr>
  </w:p>
  <w:p w14:paraId="59CFB9C2" w14:textId="77777777" w:rsidR="00D46A3C" w:rsidRDefault="00D46A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0296"/>
    <w:multiLevelType w:val="hybridMultilevel"/>
    <w:tmpl w:val="C5EE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38"/>
    <w:rsid w:val="000946FA"/>
    <w:rsid w:val="00173470"/>
    <w:rsid w:val="004D5B9D"/>
    <w:rsid w:val="005E1A38"/>
    <w:rsid w:val="00645816"/>
    <w:rsid w:val="007A27E7"/>
    <w:rsid w:val="00810225"/>
    <w:rsid w:val="008237D3"/>
    <w:rsid w:val="00945DF0"/>
    <w:rsid w:val="009648E5"/>
    <w:rsid w:val="00D46A3C"/>
    <w:rsid w:val="00E50568"/>
    <w:rsid w:val="00F06855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A4C6E6"/>
  <w15:chartTrackingRefBased/>
  <w15:docId w15:val="{382AD210-AADD-4919-B519-84F3F8ED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48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A3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48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D46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A3C"/>
  </w:style>
  <w:style w:type="paragraph" w:styleId="Pidipagina">
    <w:name w:val="footer"/>
    <w:basedOn w:val="Normale"/>
    <w:link w:val="PidipaginaCarattere"/>
    <w:uiPriority w:val="99"/>
    <w:unhideWhenUsed/>
    <w:rsid w:val="00D46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A3C"/>
  </w:style>
  <w:style w:type="paragraph" w:styleId="Didascalia">
    <w:name w:val="caption"/>
    <w:basedOn w:val="Normale"/>
    <w:next w:val="Normale"/>
    <w:qFormat/>
    <w:rsid w:val="00D46A3C"/>
    <w:pPr>
      <w:spacing w:after="0" w:line="240" w:lineRule="auto"/>
      <w:ind w:left="900"/>
      <w:jc w:val="both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Anna Ramoni</cp:lastModifiedBy>
  <cp:revision>5</cp:revision>
  <dcterms:created xsi:type="dcterms:W3CDTF">2021-02-01T11:01:00Z</dcterms:created>
  <dcterms:modified xsi:type="dcterms:W3CDTF">2021-02-01T11:01:00Z</dcterms:modified>
</cp:coreProperties>
</file>